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B75B" w14:textId="3D0A5A68" w:rsidR="004A2981" w:rsidRDefault="0021169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6FF18" wp14:editId="160ABF44">
                <wp:simplePos x="0" y="0"/>
                <wp:positionH relativeFrom="margin">
                  <wp:posOffset>-290946</wp:posOffset>
                </wp:positionH>
                <wp:positionV relativeFrom="paragraph">
                  <wp:posOffset>4600229</wp:posOffset>
                </wp:positionV>
                <wp:extent cx="3611880" cy="1537854"/>
                <wp:effectExtent l="0" t="0" r="26670" b="2476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53785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26A1" w14:textId="077333BA" w:rsidR="00774123" w:rsidRDefault="00774123" w:rsidP="00C324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8A0">
                              <w:rPr>
                                <w:b/>
                                <w:sz w:val="28"/>
                                <w:szCs w:val="28"/>
                              </w:rPr>
                              <w:t>ETIKK, RELIGION OG FILOSOFI</w:t>
                            </w:r>
                          </w:p>
                          <w:p w14:paraId="7A8952B6" w14:textId="623FDAB2" w:rsidR="00C94339" w:rsidRDefault="003D5D46" w:rsidP="003D5D4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Vi undrer oss sammen med barna: </w:t>
                            </w:r>
                          </w:p>
                          <w:p w14:paraId="44D77C30" w14:textId="6ABE9715" w:rsidR="003D5D46" w:rsidRDefault="003D5D46" w:rsidP="003D5D46">
                            <w:pPr>
                              <w:pStyle w:val="Listeavsnitt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-Hvorfor er det viktig med hus til humla?</w:t>
                            </w:r>
                          </w:p>
                          <w:p w14:paraId="2CB6F43F" w14:textId="05A15CE7" w:rsidR="003D5D46" w:rsidRDefault="003D5D46" w:rsidP="003D5D46">
                            <w:pPr>
                              <w:pStyle w:val="Listeavsnitt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Hvorfor spinner edderkoppen nett? </w:t>
                            </w:r>
                          </w:p>
                          <w:p w14:paraId="1A75ABA3" w14:textId="633AC3B8" w:rsidR="003D5D46" w:rsidRPr="003D5D46" w:rsidRDefault="003D5D46" w:rsidP="003D5D46">
                            <w:pPr>
                              <w:pStyle w:val="Listeavsnitt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Hvorfor er biene viktige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446FF1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2.9pt;margin-top:362.2pt;width:284.4pt;height:12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" fillcolor="#92d050">
                <v:textbox>
                  <w:txbxContent>
                    <w:p w14:paraId="241626A1" w14:textId="077333BA" w:rsidR="00774123" w:rsidRDefault="00774123" w:rsidP="00C324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48A0">
                        <w:rPr>
                          <w:b/>
                          <w:sz w:val="28"/>
                          <w:szCs w:val="28"/>
                        </w:rPr>
                        <w:t>ETIKK, RELIGION OG FILOSOFI</w:t>
                      </w:r>
                    </w:p>
                    <w:p w14:paraId="7A8952B6" w14:textId="623FDAB2" w:rsidR="00C94339" w:rsidRDefault="003D5D46" w:rsidP="003D5D46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Vi undrer oss sammen med barna: </w:t>
                      </w:r>
                    </w:p>
                    <w:p w14:paraId="44D77C30" w14:textId="6ABE9715" w:rsidR="003D5D46" w:rsidRDefault="003D5D46" w:rsidP="003D5D46">
                      <w:pPr>
                        <w:pStyle w:val="Listeavsnitt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-Hvorfor er det viktig med hus til humla?</w:t>
                      </w:r>
                    </w:p>
                    <w:p w14:paraId="2CB6F43F" w14:textId="05A15CE7" w:rsidR="003D5D46" w:rsidRDefault="003D5D46" w:rsidP="003D5D46">
                      <w:pPr>
                        <w:pStyle w:val="Listeavsnitt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Hvorfor spinner edderkoppen nett? </w:t>
                      </w:r>
                    </w:p>
                    <w:p w14:paraId="1A75ABA3" w14:textId="633AC3B8" w:rsidR="003D5D46" w:rsidRPr="003D5D46" w:rsidRDefault="003D5D46" w:rsidP="003D5D46">
                      <w:pPr>
                        <w:pStyle w:val="Listeavsnitt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Hvorfor er biene viktige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D4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A2E8AA" wp14:editId="46E6EF5E">
                <wp:simplePos x="0" y="0"/>
                <wp:positionH relativeFrom="column">
                  <wp:posOffset>3303039</wp:posOffset>
                </wp:positionH>
                <wp:positionV relativeFrom="paragraph">
                  <wp:posOffset>1804727</wp:posOffset>
                </wp:positionV>
                <wp:extent cx="3080385" cy="2236470"/>
                <wp:effectExtent l="0" t="0" r="24765" b="114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385" cy="2236470"/>
                        </a:xfrm>
                        <a:prstGeom prst="ellipse">
                          <a:avLst/>
                        </a:prstGeom>
                        <a:pattFill prst="ltVert">
                          <a:fgClr>
                            <a:srgbClr val="CC99FF"/>
                          </a:fgClr>
                          <a:bgClr>
                            <a:srgbClr val="00FF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7C7B8" w14:textId="258B8628" w:rsidR="00774123" w:rsidRPr="003520E7" w:rsidRDefault="004959E6" w:rsidP="0077412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IN</w:t>
                            </w:r>
                            <w:r w:rsidR="003D5D46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SEKTER OM VÅREN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BA2E8AA" id="Ellipse 1" o:spid="_x0000_s1027" style="position:absolute;margin-left:260.1pt;margin-top:142.1pt;width:242.55pt;height:17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" fillcolor="#c9f" strokecolor="#243f60 [1604]" strokeweight="2pt">
                <v:fill r:id="rId7" o:title="" color2="lime" type="pattern"/>
                <v:textbox>
                  <w:txbxContent>
                    <w:p w14:paraId="33C7C7B8" w14:textId="258B8628" w:rsidR="00774123" w:rsidRPr="003520E7" w:rsidRDefault="004959E6" w:rsidP="0077412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>IN</w:t>
                      </w:r>
                      <w:r w:rsidR="003D5D46"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>SEKTER OM VÅREN</w:t>
                      </w:r>
                    </w:p>
                  </w:txbxContent>
                </v:textbox>
              </v:oval>
            </w:pict>
          </mc:Fallback>
        </mc:AlternateContent>
      </w:r>
      <w:r w:rsidR="003D5D4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2FEE5" wp14:editId="371E2ACD">
                <wp:simplePos x="0" y="0"/>
                <wp:positionH relativeFrom="column">
                  <wp:posOffset>6816956</wp:posOffset>
                </wp:positionH>
                <wp:positionV relativeFrom="paragraph">
                  <wp:posOffset>3450128</wp:posOffset>
                </wp:positionV>
                <wp:extent cx="2816860" cy="1773382"/>
                <wp:effectExtent l="0" t="0" r="21590" b="1778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773382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0DF72" w14:textId="26C48032" w:rsidR="00774123" w:rsidRDefault="00774123" w:rsidP="00C324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8A0">
                              <w:rPr>
                                <w:b/>
                                <w:sz w:val="28"/>
                                <w:szCs w:val="28"/>
                              </w:rPr>
                              <w:t>NATUR, MILJØ OG TEKNOLOGI</w:t>
                            </w:r>
                          </w:p>
                          <w:p w14:paraId="3BC1688E" w14:textId="64980BEE" w:rsidR="003520E7" w:rsidRDefault="003D5D46" w:rsidP="003D5D46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Den lille larven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aldrimett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som blir til en sommerfugl</w:t>
                            </w:r>
                          </w:p>
                          <w:p w14:paraId="380E9C2D" w14:textId="39231A67" w:rsidR="003D5D46" w:rsidRDefault="003D5D46" w:rsidP="003D5D46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Blomster og bier </w:t>
                            </w:r>
                          </w:p>
                          <w:p w14:paraId="12B8BCC2" w14:textId="4DD28D3B" w:rsidR="003D5D46" w:rsidRPr="003D5D46" w:rsidRDefault="003D5D46" w:rsidP="003D5D46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Økosystemet </w:t>
                            </w:r>
                          </w:p>
                          <w:p w14:paraId="7E5A8294" w14:textId="01E12062" w:rsidR="00C3247F" w:rsidRPr="00C1002C" w:rsidRDefault="00C3247F" w:rsidP="00C324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12FEE5" id="_x0000_s1028" type="#_x0000_t202" style="position:absolute;margin-left:536.75pt;margin-top:271.65pt;width:221.8pt;height:1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" fillcolor="#f99">
                <v:textbox>
                  <w:txbxContent>
                    <w:p w14:paraId="5590DF72" w14:textId="26C48032" w:rsidR="00774123" w:rsidRDefault="00774123" w:rsidP="00C324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48A0">
                        <w:rPr>
                          <w:b/>
                          <w:sz w:val="28"/>
                          <w:szCs w:val="28"/>
                        </w:rPr>
                        <w:t>NATUR, MILJØ OG TEKNOLOGI</w:t>
                      </w:r>
                    </w:p>
                    <w:p w14:paraId="3BC1688E" w14:textId="64980BEE" w:rsidR="003520E7" w:rsidRDefault="003D5D46" w:rsidP="003D5D46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Den lille larven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aldrimett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som blir til en sommerfugl</w:t>
                      </w:r>
                    </w:p>
                    <w:p w14:paraId="380E9C2D" w14:textId="39231A67" w:rsidR="003D5D46" w:rsidRDefault="003D5D46" w:rsidP="003D5D46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Blomster og bier </w:t>
                      </w:r>
                    </w:p>
                    <w:p w14:paraId="12B8BCC2" w14:textId="4DD28D3B" w:rsidR="003D5D46" w:rsidRPr="003D5D46" w:rsidRDefault="003D5D46" w:rsidP="003D5D46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Økosystemet </w:t>
                      </w:r>
                    </w:p>
                    <w:p w14:paraId="7E5A8294" w14:textId="01E12062" w:rsidR="00C3247F" w:rsidRPr="00C1002C" w:rsidRDefault="00C3247F" w:rsidP="00C324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D4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B6C20" wp14:editId="173DF30D">
                <wp:simplePos x="0" y="0"/>
                <wp:positionH relativeFrom="column">
                  <wp:posOffset>6697345</wp:posOffset>
                </wp:positionH>
                <wp:positionV relativeFrom="paragraph">
                  <wp:posOffset>598574</wp:posOffset>
                </wp:positionV>
                <wp:extent cx="2743200" cy="2270760"/>
                <wp:effectExtent l="0" t="0" r="19050" b="1524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707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A143" w14:textId="77777777" w:rsidR="003520E7" w:rsidRDefault="00774123" w:rsidP="00C324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8A0">
                              <w:rPr>
                                <w:b/>
                                <w:sz w:val="28"/>
                                <w:szCs w:val="28"/>
                              </w:rPr>
                              <w:t>KUNST, KULTUR OG KREATIVITET</w:t>
                            </w:r>
                          </w:p>
                          <w:p w14:paraId="7699A1E6" w14:textId="66FD0E2B" w:rsidR="003520E7" w:rsidRPr="003D5D46" w:rsidRDefault="003D5D46" w:rsidP="00C3247F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Lage insektshotell</w:t>
                            </w:r>
                          </w:p>
                          <w:p w14:paraId="6F410DE4" w14:textId="5459BE0C" w:rsidR="003D5D46" w:rsidRPr="003D5D46" w:rsidRDefault="003D5D46" w:rsidP="00C3247F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Lage insekter av forskjellige materialer</w:t>
                            </w:r>
                          </w:p>
                          <w:p w14:paraId="11DCBBB6" w14:textId="2FC7D469" w:rsidR="003D5D46" w:rsidRPr="003D5D46" w:rsidRDefault="003D5D46" w:rsidP="00C3247F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Male med ting vi finner i naturen</w:t>
                            </w:r>
                          </w:p>
                          <w:p w14:paraId="550423F1" w14:textId="250364BE" w:rsidR="003D5D46" w:rsidRPr="0021169B" w:rsidRDefault="0021169B" w:rsidP="00C3247F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1169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Naturbingo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6B6C20" id="_x0000_s1029" type="#_x0000_t202" style="position:absolute;margin-left:527.35pt;margin-top:47.15pt;width:3in;height:17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" fillcolor="#c9f">
                <v:textbox>
                  <w:txbxContent>
                    <w:p w14:paraId="70CAA143" w14:textId="77777777" w:rsidR="003520E7" w:rsidRDefault="00774123" w:rsidP="00C324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48A0">
                        <w:rPr>
                          <w:b/>
                          <w:sz w:val="28"/>
                          <w:szCs w:val="28"/>
                        </w:rPr>
                        <w:t>KUNST, KULTUR OG KREATIVITET</w:t>
                      </w:r>
                    </w:p>
                    <w:p w14:paraId="7699A1E6" w14:textId="66FD0E2B" w:rsidR="003520E7" w:rsidRPr="003D5D46" w:rsidRDefault="003D5D46" w:rsidP="00C3247F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Lage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insektshotell</w:t>
                      </w:r>
                      <w:proofErr w:type="spellEnd"/>
                    </w:p>
                    <w:p w14:paraId="6F410DE4" w14:textId="5459BE0C" w:rsidR="003D5D46" w:rsidRPr="003D5D46" w:rsidRDefault="003D5D46" w:rsidP="00C3247F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Lage insekter av forskjellige materialer</w:t>
                      </w:r>
                    </w:p>
                    <w:p w14:paraId="11DCBBB6" w14:textId="2FC7D469" w:rsidR="003D5D46" w:rsidRPr="003D5D46" w:rsidRDefault="003D5D46" w:rsidP="00C3247F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Male med ting vi finner i naturen</w:t>
                      </w:r>
                    </w:p>
                    <w:p w14:paraId="550423F1" w14:textId="250364BE" w:rsidR="003D5D46" w:rsidRPr="0021169B" w:rsidRDefault="0021169B" w:rsidP="00C3247F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21169B">
                        <w:rPr>
                          <w:bCs/>
                          <w:sz w:val="28"/>
                          <w:szCs w:val="28"/>
                        </w:rPr>
                        <w:t xml:space="preserve">Naturbingo </w:t>
                      </w:r>
                    </w:p>
                  </w:txbxContent>
                </v:textbox>
              </v:shape>
            </w:pict>
          </mc:Fallback>
        </mc:AlternateContent>
      </w:r>
      <w:r w:rsidR="003D5D4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FAAC3" wp14:editId="6FF70339">
                <wp:simplePos x="0" y="0"/>
                <wp:positionH relativeFrom="column">
                  <wp:posOffset>3298132</wp:posOffset>
                </wp:positionH>
                <wp:positionV relativeFrom="paragraph">
                  <wp:posOffset>14605</wp:posOffset>
                </wp:positionV>
                <wp:extent cx="3192780" cy="1510145"/>
                <wp:effectExtent l="0" t="0" r="26670" b="1397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510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27EE" w14:textId="77777777" w:rsidR="00385962" w:rsidRDefault="00774123" w:rsidP="0038596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8A0">
                              <w:rPr>
                                <w:b/>
                                <w:sz w:val="28"/>
                                <w:szCs w:val="28"/>
                              </w:rPr>
                              <w:t>KROPP, BEVEGELSE, MAT OG HELSE</w:t>
                            </w:r>
                          </w:p>
                          <w:p w14:paraId="3BBD6667" w14:textId="35F3D7C6" w:rsidR="007922C0" w:rsidRDefault="003D5D46" w:rsidP="003D5D46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D5D46">
                              <w:rPr>
                                <w:bCs/>
                                <w:sz w:val="28"/>
                                <w:szCs w:val="28"/>
                              </w:rPr>
                              <w:t>Vi beveger oss so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m innsekter</w:t>
                            </w:r>
                          </w:p>
                          <w:p w14:paraId="00A23DB4" w14:textId="3AAB40BC" w:rsidR="003D5D46" w:rsidRDefault="003D5D46" w:rsidP="003D5D46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Lek i skogen og ulendt terreng</w:t>
                            </w:r>
                          </w:p>
                          <w:p w14:paraId="56DF3307" w14:textId="169D6DF8" w:rsidR="003D5D46" w:rsidRDefault="003D5D46" w:rsidP="003D5D46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Hvordan smaker honning? </w:t>
                            </w:r>
                          </w:p>
                          <w:p w14:paraId="4225FF4E" w14:textId="10F5C878" w:rsidR="003D5D46" w:rsidRPr="003D5D46" w:rsidRDefault="003D5D46" w:rsidP="003D5D46">
                            <w:pPr>
                              <w:spacing w:after="0"/>
                              <w:ind w:left="36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DFAAC3" id="_x0000_s1030" type="#_x0000_t202" style="position:absolute;margin-left:259.7pt;margin-top:1.15pt;width:251.4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" fillcolor="#8db3e2 [1311]">
                <v:textbox>
                  <w:txbxContent>
                    <w:p w14:paraId="177F27EE" w14:textId="77777777" w:rsidR="00385962" w:rsidRDefault="00774123" w:rsidP="0038596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48A0">
                        <w:rPr>
                          <w:b/>
                          <w:sz w:val="28"/>
                          <w:szCs w:val="28"/>
                        </w:rPr>
                        <w:t>KROPP, BEVEGELSE, MAT OG HELSE</w:t>
                      </w:r>
                    </w:p>
                    <w:p w14:paraId="3BBD6667" w14:textId="35F3D7C6" w:rsidR="007922C0" w:rsidRDefault="003D5D46" w:rsidP="003D5D46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3D5D46">
                        <w:rPr>
                          <w:bCs/>
                          <w:sz w:val="28"/>
                          <w:szCs w:val="28"/>
                        </w:rPr>
                        <w:t>Vi beveger oss so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m innsekter</w:t>
                      </w:r>
                    </w:p>
                    <w:p w14:paraId="00A23DB4" w14:textId="3AAB40BC" w:rsidR="003D5D46" w:rsidRDefault="003D5D46" w:rsidP="003D5D46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Lek i skogen og ulendt terreng</w:t>
                      </w:r>
                    </w:p>
                    <w:p w14:paraId="56DF3307" w14:textId="169D6DF8" w:rsidR="003D5D46" w:rsidRDefault="003D5D46" w:rsidP="003D5D46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Hvordan smaker honning? </w:t>
                      </w:r>
                    </w:p>
                    <w:p w14:paraId="4225FF4E" w14:textId="10F5C878" w:rsidR="003D5D46" w:rsidRPr="003D5D46" w:rsidRDefault="003D5D46" w:rsidP="003D5D46">
                      <w:pPr>
                        <w:spacing w:after="0"/>
                        <w:ind w:left="360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D4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22C89" wp14:editId="67F2A115">
                <wp:simplePos x="0" y="0"/>
                <wp:positionH relativeFrom="column">
                  <wp:posOffset>3727623</wp:posOffset>
                </wp:positionH>
                <wp:positionV relativeFrom="paragraph">
                  <wp:posOffset>4253692</wp:posOffset>
                </wp:positionV>
                <wp:extent cx="2937164" cy="2077720"/>
                <wp:effectExtent l="0" t="0" r="15875" b="1778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164" cy="2077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DF15" w14:textId="77777777" w:rsidR="00774123" w:rsidRDefault="00774123" w:rsidP="00C324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8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ANTALL, ROM OG FORM </w:t>
                            </w:r>
                          </w:p>
                          <w:p w14:paraId="73811F60" w14:textId="77777777" w:rsidR="003D5D46" w:rsidRDefault="003D5D46" w:rsidP="003520E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 teller striper på humler og bier, og prikker på marihøna</w:t>
                            </w:r>
                          </w:p>
                          <w:p w14:paraId="62325BEC" w14:textId="3D3D713D" w:rsidR="003520E7" w:rsidRDefault="003520E7" w:rsidP="003520E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D46">
                              <w:rPr>
                                <w:sz w:val="28"/>
                                <w:szCs w:val="28"/>
                              </w:rPr>
                              <w:t xml:space="preserve">Hvor mange bein har edderkoppen og andre insekter? </w:t>
                            </w:r>
                          </w:p>
                          <w:p w14:paraId="792E0560" w14:textId="3374AE69" w:rsidR="003D5D46" w:rsidRPr="003520E7" w:rsidRDefault="003D5D46" w:rsidP="003520E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Hvilken fasong har humla, larver og andre insekter?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722C89" id="_x0000_s1031" type="#_x0000_t202" style="position:absolute;margin-left:293.5pt;margin-top:334.95pt;width:231.25pt;height:1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" fillcolor="#fc9">
                <v:textbox>
                  <w:txbxContent>
                    <w:p w14:paraId="355DDF15" w14:textId="77777777" w:rsidR="00774123" w:rsidRDefault="00774123" w:rsidP="00C324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48A0">
                        <w:rPr>
                          <w:b/>
                          <w:sz w:val="28"/>
                          <w:szCs w:val="28"/>
                        </w:rPr>
                        <w:t xml:space="preserve">ANTALL, ROM OG FORM </w:t>
                      </w:r>
                    </w:p>
                    <w:p w14:paraId="73811F60" w14:textId="77777777" w:rsidR="003D5D46" w:rsidRDefault="003D5D46" w:rsidP="003520E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 teller striper på humler og bier, og prikker på marihøna</w:t>
                      </w:r>
                    </w:p>
                    <w:p w14:paraId="62325BEC" w14:textId="3D3D713D" w:rsidR="003520E7" w:rsidRDefault="003520E7" w:rsidP="003520E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5D46">
                        <w:rPr>
                          <w:sz w:val="28"/>
                          <w:szCs w:val="28"/>
                        </w:rPr>
                        <w:t xml:space="preserve">Hvor mange bein har edderkoppen og andre insekter? </w:t>
                      </w:r>
                    </w:p>
                    <w:p w14:paraId="792E0560" w14:textId="3374AE69" w:rsidR="003D5D46" w:rsidRPr="003520E7" w:rsidRDefault="003D5D46" w:rsidP="003520E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Hvilken fasong har humla, larver og andre insekter? </w:t>
                      </w:r>
                    </w:p>
                  </w:txbxContent>
                </v:textbox>
              </v:shape>
            </w:pict>
          </mc:Fallback>
        </mc:AlternateContent>
      </w:r>
      <w:r w:rsidR="00DB5A9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B4311" wp14:editId="43EEAFAF">
                <wp:simplePos x="0" y="0"/>
                <wp:positionH relativeFrom="column">
                  <wp:posOffset>29845</wp:posOffset>
                </wp:positionH>
                <wp:positionV relativeFrom="paragraph">
                  <wp:posOffset>243205</wp:posOffset>
                </wp:positionV>
                <wp:extent cx="3100705" cy="1798320"/>
                <wp:effectExtent l="0" t="0" r="23495" b="1143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798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B000" w14:textId="77777777" w:rsidR="00774123" w:rsidRDefault="00774123" w:rsidP="00FA26A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8A0">
                              <w:rPr>
                                <w:b/>
                                <w:sz w:val="28"/>
                                <w:szCs w:val="28"/>
                              </w:rPr>
                              <w:t>KOMMUNIKASJON, SPRÅK OG TEKST</w:t>
                            </w:r>
                          </w:p>
                          <w:p w14:paraId="1D862F5A" w14:textId="77777777" w:rsidR="003520E7" w:rsidRDefault="003520E7" w:rsidP="003520E7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520E7">
                              <w:rPr>
                                <w:bCs/>
                                <w:sz w:val="28"/>
                                <w:szCs w:val="28"/>
                              </w:rPr>
                              <w:t>Sanger med bevegelser</w:t>
                            </w:r>
                          </w:p>
                          <w:p w14:paraId="08DE9BBD" w14:textId="46E3F86B" w:rsidR="003520E7" w:rsidRDefault="003520E7" w:rsidP="003520E7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Høytlesning</w:t>
                            </w:r>
                          </w:p>
                          <w:p w14:paraId="1D602EB7" w14:textId="14BC9F6B" w:rsidR="00FA26A2" w:rsidRDefault="003520E7" w:rsidP="003520E7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Bruk av konkreter og bilder</w:t>
                            </w:r>
                            <w:r w:rsidRPr="003520E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3C80EC" w14:textId="46B5DA72" w:rsidR="003D5D46" w:rsidRDefault="003D5D46" w:rsidP="003520E7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Spontane samtaler </w:t>
                            </w:r>
                          </w:p>
                          <w:p w14:paraId="498A23F3" w14:textId="532FD43E" w:rsidR="0021169B" w:rsidRPr="003520E7" w:rsidRDefault="0021169B" w:rsidP="003520E7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Naturlotto </w:t>
                            </w:r>
                          </w:p>
                          <w:p w14:paraId="0DECD4FC" w14:textId="77777777" w:rsidR="00774123" w:rsidRDefault="00774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BB4311" id="_x0000_s1032" type="#_x0000_t202" style="position:absolute;margin-left:2.35pt;margin-top:19.15pt;width:244.15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" fillcolor="yellow">
                <v:textbox>
                  <w:txbxContent>
                    <w:p w14:paraId="7D44B000" w14:textId="77777777" w:rsidR="00774123" w:rsidRDefault="00774123" w:rsidP="00FA26A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48A0">
                        <w:rPr>
                          <w:b/>
                          <w:sz w:val="28"/>
                          <w:szCs w:val="28"/>
                        </w:rPr>
                        <w:t>KOMMUNIKASJON, SPRÅK OG TEKST</w:t>
                      </w:r>
                    </w:p>
                    <w:p w14:paraId="1D862F5A" w14:textId="77777777" w:rsidR="003520E7" w:rsidRDefault="003520E7" w:rsidP="003520E7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3520E7">
                        <w:rPr>
                          <w:bCs/>
                          <w:sz w:val="28"/>
                          <w:szCs w:val="28"/>
                        </w:rPr>
                        <w:t>Sanger med bevegelser</w:t>
                      </w:r>
                    </w:p>
                    <w:p w14:paraId="08DE9BBD" w14:textId="46E3F86B" w:rsidR="003520E7" w:rsidRDefault="003520E7" w:rsidP="003520E7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Høytlesning</w:t>
                      </w:r>
                    </w:p>
                    <w:p w14:paraId="1D602EB7" w14:textId="14BC9F6B" w:rsidR="00FA26A2" w:rsidRDefault="003520E7" w:rsidP="003520E7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Bruk av konkreter og bilder</w:t>
                      </w:r>
                      <w:r w:rsidRPr="003520E7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3C80EC" w14:textId="46B5DA72" w:rsidR="003D5D46" w:rsidRDefault="003D5D46" w:rsidP="003520E7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Spontane samtaler </w:t>
                      </w:r>
                    </w:p>
                    <w:p w14:paraId="498A23F3" w14:textId="532FD43E" w:rsidR="0021169B" w:rsidRPr="003520E7" w:rsidRDefault="0021169B" w:rsidP="003520E7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Naturlotto </w:t>
                      </w:r>
                    </w:p>
                    <w:p w14:paraId="0DECD4FC" w14:textId="77777777" w:rsidR="00774123" w:rsidRDefault="00774123"/>
                  </w:txbxContent>
                </v:textbox>
              </v:shape>
            </w:pict>
          </mc:Fallback>
        </mc:AlternateContent>
      </w:r>
      <w:r w:rsidR="003520E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3B3F8" wp14:editId="0F283F47">
                <wp:simplePos x="0" y="0"/>
                <wp:positionH relativeFrom="column">
                  <wp:posOffset>-213995</wp:posOffset>
                </wp:positionH>
                <wp:positionV relativeFrom="paragraph">
                  <wp:posOffset>2544445</wp:posOffset>
                </wp:positionV>
                <wp:extent cx="2703195" cy="1767840"/>
                <wp:effectExtent l="0" t="0" r="20955" b="2286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767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5AFC" w14:textId="4F27A492" w:rsidR="003520E7" w:rsidRDefault="00774123" w:rsidP="00FA26A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8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48A0">
                              <w:rPr>
                                <w:b/>
                                <w:sz w:val="28"/>
                                <w:szCs w:val="28"/>
                              </w:rPr>
                              <w:t>NÆRMILJØ OG SAMFUNN</w:t>
                            </w:r>
                          </w:p>
                          <w:p w14:paraId="3EE150C0" w14:textId="30A19CFB" w:rsidR="003520E7" w:rsidRDefault="003D5D46" w:rsidP="003520E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Gå på turer i skogen</w:t>
                            </w:r>
                            <w:r w:rsidR="0021169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og se hva skogen vår har å by på </w:t>
                            </w:r>
                          </w:p>
                          <w:p w14:paraId="7817A617" w14:textId="43101D1A" w:rsidR="003520E7" w:rsidRPr="003520E7" w:rsidRDefault="003D5D46" w:rsidP="003520E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Se etter i</w:t>
                            </w:r>
                            <w:r w:rsidR="0021169B">
                              <w:rPr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nsekter</w:t>
                            </w:r>
                            <w:r w:rsidR="003520E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356A4D" w14:textId="77777777" w:rsidR="00C94339" w:rsidRPr="00C94339" w:rsidRDefault="00C94339" w:rsidP="00FA26A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3C012A" w14:textId="77777777" w:rsidR="00C3247F" w:rsidRPr="007922C0" w:rsidRDefault="00C3247F" w:rsidP="00FA26A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93B3F8" id="_x0000_s1033" type="#_x0000_t202" style="position:absolute;margin-left:-16.85pt;margin-top:200.35pt;width:212.85pt;height:1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" fillcolor="#b2a1c7 [1943]">
                <v:textbox>
                  <w:txbxContent>
                    <w:p w14:paraId="36A65AFC" w14:textId="4F27A492" w:rsidR="003520E7" w:rsidRDefault="00774123" w:rsidP="00FA26A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48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48A0">
                        <w:rPr>
                          <w:b/>
                          <w:sz w:val="28"/>
                          <w:szCs w:val="28"/>
                        </w:rPr>
                        <w:t>NÆRMILJØ OG SAMFUNN</w:t>
                      </w:r>
                    </w:p>
                    <w:p w14:paraId="3EE150C0" w14:textId="30A19CFB" w:rsidR="003520E7" w:rsidRDefault="003D5D46" w:rsidP="003520E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Gå på turer i skogen</w:t>
                      </w:r>
                      <w:r w:rsidR="0021169B">
                        <w:rPr>
                          <w:bCs/>
                          <w:sz w:val="28"/>
                          <w:szCs w:val="28"/>
                        </w:rPr>
                        <w:t xml:space="preserve">, og se hva skogen vår har å by på </w:t>
                      </w:r>
                    </w:p>
                    <w:p w14:paraId="7817A617" w14:textId="43101D1A" w:rsidR="003520E7" w:rsidRPr="003520E7" w:rsidRDefault="003D5D46" w:rsidP="003520E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Se etter i</w:t>
                      </w:r>
                      <w:r w:rsidR="0021169B">
                        <w:rPr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nsekter</w:t>
                      </w:r>
                      <w:r w:rsidR="003520E7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356A4D" w14:textId="77777777" w:rsidR="00C94339" w:rsidRPr="00C94339" w:rsidRDefault="00C94339" w:rsidP="00FA26A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43C012A" w14:textId="77777777" w:rsidR="00C3247F" w:rsidRPr="007922C0" w:rsidRDefault="00C3247F" w:rsidP="00FA26A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2981" w:rsidSect="007741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9FAB" w14:textId="77777777" w:rsidR="004D475A" w:rsidRDefault="004D475A" w:rsidP="00774123">
      <w:pPr>
        <w:spacing w:after="0" w:line="240" w:lineRule="auto"/>
      </w:pPr>
      <w:r>
        <w:separator/>
      </w:r>
    </w:p>
  </w:endnote>
  <w:endnote w:type="continuationSeparator" w:id="0">
    <w:p w14:paraId="5DBEF23E" w14:textId="77777777" w:rsidR="004D475A" w:rsidRDefault="004D475A" w:rsidP="0077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A87E" w14:textId="77777777" w:rsidR="004D475A" w:rsidRDefault="004D475A" w:rsidP="00774123">
      <w:pPr>
        <w:spacing w:after="0" w:line="240" w:lineRule="auto"/>
      </w:pPr>
      <w:r>
        <w:separator/>
      </w:r>
    </w:p>
  </w:footnote>
  <w:footnote w:type="continuationSeparator" w:id="0">
    <w:p w14:paraId="1CF4B27C" w14:textId="77777777" w:rsidR="004D475A" w:rsidRDefault="004D475A" w:rsidP="0077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668D" w14:textId="0996E7AB" w:rsidR="00FE48A0" w:rsidRPr="00C1002C" w:rsidRDefault="003520E7">
    <w:pPr>
      <w:pStyle w:val="Topptekst"/>
      <w:rPr>
        <w:b/>
        <w:sz w:val="52"/>
        <w:szCs w:val="52"/>
      </w:rPr>
    </w:pPr>
    <w:r>
      <w:rPr>
        <w:b/>
        <w:sz w:val="40"/>
        <w:szCs w:val="40"/>
      </w:rPr>
      <w:t xml:space="preserve">        </w:t>
    </w:r>
    <w:r w:rsidR="00FE48A0">
      <w:rPr>
        <w:b/>
        <w:sz w:val="40"/>
        <w:szCs w:val="40"/>
      </w:rPr>
      <w:t xml:space="preserve">                     </w:t>
    </w:r>
    <w:r w:rsidR="003D5D46">
      <w:rPr>
        <w:b/>
        <w:sz w:val="40"/>
        <w:szCs w:val="40"/>
      </w:rPr>
      <w:t xml:space="preserve">                        </w:t>
    </w:r>
    <w:r w:rsidR="00C1002C" w:rsidRPr="00263A7C">
      <w:rPr>
        <w:b/>
        <w:color w:val="00B050"/>
        <w:sz w:val="52"/>
        <w:szCs w:val="52"/>
      </w:rPr>
      <w:t>TEMA FO</w:t>
    </w:r>
    <w:r w:rsidR="00E32707">
      <w:rPr>
        <w:b/>
        <w:color w:val="00B050"/>
        <w:sz w:val="52"/>
        <w:szCs w:val="52"/>
      </w:rPr>
      <w:t xml:space="preserve">R </w:t>
    </w:r>
    <w:r w:rsidR="00117DFC">
      <w:rPr>
        <w:b/>
        <w:color w:val="00B050"/>
        <w:sz w:val="52"/>
        <w:szCs w:val="52"/>
      </w:rPr>
      <w:t>VÅREN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DE9"/>
    <w:multiLevelType w:val="hybridMultilevel"/>
    <w:tmpl w:val="6CA09506"/>
    <w:lvl w:ilvl="0" w:tplc="7AFEF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3F8"/>
    <w:multiLevelType w:val="hybridMultilevel"/>
    <w:tmpl w:val="11926808"/>
    <w:lvl w:ilvl="0" w:tplc="1F183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D03"/>
    <w:multiLevelType w:val="hybridMultilevel"/>
    <w:tmpl w:val="61C0899A"/>
    <w:lvl w:ilvl="0" w:tplc="8B2C934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75659C9"/>
    <w:multiLevelType w:val="hybridMultilevel"/>
    <w:tmpl w:val="0B0E9418"/>
    <w:lvl w:ilvl="0" w:tplc="412C9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6BC8"/>
    <w:multiLevelType w:val="hybridMultilevel"/>
    <w:tmpl w:val="4F1E9A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C925DB"/>
    <w:multiLevelType w:val="hybridMultilevel"/>
    <w:tmpl w:val="6750E162"/>
    <w:lvl w:ilvl="0" w:tplc="1F5EB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7789"/>
    <w:multiLevelType w:val="hybridMultilevel"/>
    <w:tmpl w:val="7488E996"/>
    <w:lvl w:ilvl="0" w:tplc="59D0D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338"/>
    <w:multiLevelType w:val="hybridMultilevel"/>
    <w:tmpl w:val="1F66F59A"/>
    <w:lvl w:ilvl="0" w:tplc="41106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05AAD"/>
    <w:multiLevelType w:val="hybridMultilevel"/>
    <w:tmpl w:val="6FD6CA2A"/>
    <w:lvl w:ilvl="0" w:tplc="6FB28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216D9A"/>
    <w:multiLevelType w:val="hybridMultilevel"/>
    <w:tmpl w:val="2ED62FDE"/>
    <w:lvl w:ilvl="0" w:tplc="A5B6E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AD0D3D"/>
    <w:multiLevelType w:val="hybridMultilevel"/>
    <w:tmpl w:val="5336D57C"/>
    <w:lvl w:ilvl="0" w:tplc="50AC5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3"/>
    <w:rsid w:val="000D0D40"/>
    <w:rsid w:val="001047A8"/>
    <w:rsid w:val="00117DFC"/>
    <w:rsid w:val="0021169B"/>
    <w:rsid w:val="00263A7C"/>
    <w:rsid w:val="00343A26"/>
    <w:rsid w:val="003520E7"/>
    <w:rsid w:val="00385962"/>
    <w:rsid w:val="003D5D46"/>
    <w:rsid w:val="00405814"/>
    <w:rsid w:val="004959E6"/>
    <w:rsid w:val="004A2981"/>
    <w:rsid w:val="004D475A"/>
    <w:rsid w:val="00563E92"/>
    <w:rsid w:val="005C182D"/>
    <w:rsid w:val="006275DD"/>
    <w:rsid w:val="0072500A"/>
    <w:rsid w:val="00774123"/>
    <w:rsid w:val="007922C0"/>
    <w:rsid w:val="007E30D7"/>
    <w:rsid w:val="008060EC"/>
    <w:rsid w:val="00991B24"/>
    <w:rsid w:val="009D1E98"/>
    <w:rsid w:val="00B725D6"/>
    <w:rsid w:val="00BF51DE"/>
    <w:rsid w:val="00C1002C"/>
    <w:rsid w:val="00C3247F"/>
    <w:rsid w:val="00C626DF"/>
    <w:rsid w:val="00C94339"/>
    <w:rsid w:val="00DB5A9F"/>
    <w:rsid w:val="00E32707"/>
    <w:rsid w:val="00ED1263"/>
    <w:rsid w:val="00ED7654"/>
    <w:rsid w:val="00FA26A2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261B"/>
  <w15:docId w15:val="{0FC2FAD9-2D5C-4E59-9B87-A8BBDF8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1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7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4123"/>
  </w:style>
  <w:style w:type="paragraph" w:styleId="Bunntekst">
    <w:name w:val="footer"/>
    <w:basedOn w:val="Normal"/>
    <w:link w:val="BunntekstTegn"/>
    <w:uiPriority w:val="99"/>
    <w:unhideWhenUsed/>
    <w:rsid w:val="0077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4123"/>
  </w:style>
  <w:style w:type="paragraph" w:styleId="Listeavsnitt">
    <w:name w:val="List Paragraph"/>
    <w:basedOn w:val="Normal"/>
    <w:uiPriority w:val="34"/>
    <w:qFormat/>
    <w:rsid w:val="0038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Christine Gabrielli</cp:lastModifiedBy>
  <cp:revision>2</cp:revision>
  <cp:lastPrinted>2020-02-26T13:22:00Z</cp:lastPrinted>
  <dcterms:created xsi:type="dcterms:W3CDTF">2020-04-30T07:50:00Z</dcterms:created>
  <dcterms:modified xsi:type="dcterms:W3CDTF">2020-04-30T07:50:00Z</dcterms:modified>
</cp:coreProperties>
</file>